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8D1AC" w14:textId="77777777" w:rsidR="00754C08" w:rsidRPr="003B7C83" w:rsidRDefault="00754C08" w:rsidP="00754C08">
      <w:pPr>
        <w:rPr>
          <w:sz w:val="22"/>
          <w:szCs w:val="22"/>
        </w:rPr>
      </w:pPr>
      <w:r w:rsidRPr="003B7C83">
        <w:rPr>
          <w:sz w:val="22"/>
          <w:szCs w:val="22"/>
        </w:rPr>
        <w:t>Liebe Mitglieder, liebe Vereinsverantwortliche</w:t>
      </w:r>
    </w:p>
    <w:p w14:paraId="2F3079EB" w14:textId="77777777" w:rsidR="00754C08" w:rsidRPr="003B7C83" w:rsidRDefault="00754C08" w:rsidP="00754C08">
      <w:pPr>
        <w:rPr>
          <w:sz w:val="22"/>
          <w:szCs w:val="22"/>
        </w:rPr>
      </w:pPr>
    </w:p>
    <w:p w14:paraId="71C1FC51" w14:textId="70299D0D" w:rsidR="00754C08" w:rsidRPr="003B7C83" w:rsidRDefault="00754C08" w:rsidP="00754C08">
      <w:pPr>
        <w:rPr>
          <w:sz w:val="22"/>
          <w:szCs w:val="22"/>
        </w:rPr>
      </w:pPr>
      <w:r w:rsidRPr="003B7C83">
        <w:rPr>
          <w:sz w:val="22"/>
          <w:szCs w:val="22"/>
        </w:rPr>
        <w:t xml:space="preserve">Ab dem 6. Juli 2026 ist die neue Kampagne «I </w:t>
      </w:r>
      <w:proofErr w:type="spellStart"/>
      <w:r w:rsidRPr="003B7C83">
        <w:rPr>
          <w:sz w:val="22"/>
          <w:szCs w:val="22"/>
        </w:rPr>
        <w:t>love</w:t>
      </w:r>
      <w:proofErr w:type="spellEnd"/>
      <w:r w:rsidRPr="003B7C83">
        <w:rPr>
          <w:sz w:val="22"/>
          <w:szCs w:val="22"/>
        </w:rPr>
        <w:t xml:space="preserve"> Aargauer Wald» online: </w:t>
      </w:r>
      <w:hyperlink r:id="rId8" w:history="1">
        <w:r w:rsidRPr="003B7C83">
          <w:rPr>
            <w:rStyle w:val="Hyperlink"/>
            <w:sz w:val="22"/>
            <w:szCs w:val="22"/>
          </w:rPr>
          <w:t>iloveagwald.ch</w:t>
        </w:r>
      </w:hyperlink>
    </w:p>
    <w:p w14:paraId="39F9A85C" w14:textId="77777777" w:rsidR="00754C08" w:rsidRPr="003B7C83" w:rsidRDefault="00754C08" w:rsidP="00754C08">
      <w:pPr>
        <w:rPr>
          <w:sz w:val="22"/>
          <w:szCs w:val="22"/>
        </w:rPr>
      </w:pPr>
    </w:p>
    <w:p w14:paraId="39BCB1DB" w14:textId="2D1A4848" w:rsidR="00754C08" w:rsidRPr="003B7C83" w:rsidRDefault="00754C08" w:rsidP="00754C08">
      <w:pPr>
        <w:rPr>
          <w:sz w:val="22"/>
          <w:szCs w:val="22"/>
        </w:rPr>
      </w:pPr>
      <w:r w:rsidRPr="003B7C83">
        <w:rPr>
          <w:sz w:val="22"/>
          <w:szCs w:val="22"/>
        </w:rPr>
        <w:t xml:space="preserve">Der Aargauer Wald wird von </w:t>
      </w:r>
      <w:proofErr w:type="gramStart"/>
      <w:r w:rsidRPr="003B7C83">
        <w:rPr>
          <w:sz w:val="22"/>
          <w:szCs w:val="22"/>
        </w:rPr>
        <w:t>ganz unterschiedlichen</w:t>
      </w:r>
      <w:proofErr w:type="gramEnd"/>
      <w:r w:rsidRPr="003B7C83">
        <w:rPr>
          <w:sz w:val="22"/>
          <w:szCs w:val="22"/>
        </w:rPr>
        <w:t xml:space="preserve"> Menschen genutzt: zum Spazieren, Biken, Reiten, Joggen, für die Waldarbeit oder einfach zum Abschalten. Wo so viele Bedürfnisse aufeinandertreffen, entstehen auch Reibungen. Genau hier setzt die Kampagne an: Sie zeigt, wie ein respektvolles Miteinander im Wald gelingen kann – mit einem klaren Wald-Kodex und Geschichten von Menschen, die den Wald lieben und nutzen.</w:t>
      </w:r>
    </w:p>
    <w:p w14:paraId="16FFEFA2" w14:textId="77777777" w:rsidR="00754C08" w:rsidRPr="003B7C83" w:rsidRDefault="00754C08" w:rsidP="00754C08">
      <w:pPr>
        <w:rPr>
          <w:sz w:val="22"/>
          <w:szCs w:val="22"/>
        </w:rPr>
      </w:pPr>
    </w:p>
    <w:p w14:paraId="7398E1DB" w14:textId="170C91F4" w:rsidR="00754C08" w:rsidRPr="003B7C83" w:rsidRDefault="00754C08" w:rsidP="00754C08">
      <w:pPr>
        <w:rPr>
          <w:sz w:val="22"/>
          <w:szCs w:val="22"/>
        </w:rPr>
      </w:pPr>
      <w:r w:rsidRPr="003B7C83">
        <w:rPr>
          <w:sz w:val="22"/>
          <w:szCs w:val="22"/>
        </w:rPr>
        <w:t>Die Kampagne ist ein gemeinsamer Effort mehrerer Organisationen, unter anderem auch von uns. Wir möchten euch als lokale Vereine herzlich einladen, die Kampagne zu unterstützen und ihre Inhalte zu verbreiten.</w:t>
      </w:r>
    </w:p>
    <w:p w14:paraId="4E72A009" w14:textId="1FC0DE31" w:rsidR="00015889" w:rsidRPr="003B7C83" w:rsidRDefault="00015889" w:rsidP="00754C08">
      <w:pPr>
        <w:rPr>
          <w:sz w:val="22"/>
          <w:szCs w:val="22"/>
        </w:rPr>
      </w:pPr>
      <w:r w:rsidRPr="003B7C83">
        <w:rPr>
          <w:sz w:val="22"/>
          <w:szCs w:val="22"/>
        </w:rPr>
        <w:t xml:space="preserve">Damit ihr aktuelle Kampagneninhalte direkt erhaltet, könnt ihr euch hier für Kampagnenupdates anmelden: </w:t>
      </w:r>
      <w:r w:rsidR="008E0414" w:rsidRPr="003B7C83">
        <w:rPr>
          <w:sz w:val="22"/>
          <w:szCs w:val="22"/>
        </w:rPr>
        <w:t>https://iloveagwald.ch/mitmachen</w:t>
      </w:r>
    </w:p>
    <w:p w14:paraId="4B1D7DC0" w14:textId="77777777" w:rsidR="00754C08" w:rsidRPr="003B7C83" w:rsidRDefault="00754C08" w:rsidP="00754C08">
      <w:pPr>
        <w:rPr>
          <w:sz w:val="22"/>
          <w:szCs w:val="22"/>
        </w:rPr>
      </w:pPr>
    </w:p>
    <w:p w14:paraId="456E1DDE" w14:textId="77777777" w:rsidR="00754C08" w:rsidRPr="003B7C83" w:rsidRDefault="00754C08" w:rsidP="00754C08">
      <w:pPr>
        <w:rPr>
          <w:b/>
          <w:bCs/>
          <w:sz w:val="22"/>
          <w:szCs w:val="22"/>
        </w:rPr>
      </w:pPr>
      <w:r w:rsidRPr="003B7C83">
        <w:rPr>
          <w:b/>
          <w:bCs/>
          <w:sz w:val="22"/>
          <w:szCs w:val="22"/>
        </w:rPr>
        <w:t>Worum geht es?</w:t>
      </w:r>
    </w:p>
    <w:p w14:paraId="2C7CB5CD" w14:textId="2BA48673" w:rsidR="00754C08" w:rsidRPr="003B7C83" w:rsidRDefault="00754C08" w:rsidP="00754C08">
      <w:pPr>
        <w:rPr>
          <w:sz w:val="22"/>
          <w:szCs w:val="22"/>
        </w:rPr>
      </w:pPr>
      <w:r w:rsidRPr="003B7C83">
        <w:rPr>
          <w:sz w:val="22"/>
          <w:szCs w:val="22"/>
        </w:rPr>
        <w:t xml:space="preserve">Der </w:t>
      </w:r>
      <w:hyperlink r:id="rId9">
        <w:r w:rsidR="72E1FAB9" w:rsidRPr="003B7C83">
          <w:rPr>
            <w:rStyle w:val="Hyperlink"/>
            <w:sz w:val="22"/>
            <w:szCs w:val="22"/>
          </w:rPr>
          <w:t>Wald-Kodex</w:t>
        </w:r>
      </w:hyperlink>
      <w:r w:rsidRPr="003B7C83">
        <w:rPr>
          <w:sz w:val="22"/>
          <w:szCs w:val="22"/>
        </w:rPr>
        <w:t xml:space="preserve"> </w:t>
      </w:r>
      <w:r w:rsidR="00426810" w:rsidRPr="003B7C83">
        <w:rPr>
          <w:sz w:val="22"/>
          <w:szCs w:val="22"/>
        </w:rPr>
        <w:t xml:space="preserve">basiert auf </w:t>
      </w:r>
      <w:r w:rsidRPr="003B7C83">
        <w:rPr>
          <w:sz w:val="22"/>
          <w:szCs w:val="22"/>
        </w:rPr>
        <w:t xml:space="preserve">drei zentralen Regeln: Sei ein Vorbild, störe keine Tiere, halte den Wald sauber. Dazu </w:t>
      </w:r>
      <w:r w:rsidR="00AE4DEA" w:rsidRPr="003B7C83">
        <w:rPr>
          <w:sz w:val="22"/>
          <w:szCs w:val="22"/>
        </w:rPr>
        <w:t xml:space="preserve">gibt es </w:t>
      </w:r>
      <w:r w:rsidR="008E0414" w:rsidRPr="003B7C83">
        <w:rPr>
          <w:sz w:val="22"/>
          <w:szCs w:val="22"/>
        </w:rPr>
        <w:t xml:space="preserve">Videos mit </w:t>
      </w:r>
      <w:hyperlink r:id="rId10">
        <w:r w:rsidR="72E1FAB9" w:rsidRPr="003B7C83">
          <w:rPr>
            <w:rStyle w:val="Hyperlink"/>
            <w:sz w:val="22"/>
            <w:szCs w:val="22"/>
          </w:rPr>
          <w:t>Waldgeschichten</w:t>
        </w:r>
      </w:hyperlink>
      <w:r w:rsidRPr="003B7C83">
        <w:rPr>
          <w:sz w:val="22"/>
          <w:szCs w:val="22"/>
        </w:rPr>
        <w:t xml:space="preserve"> von </w:t>
      </w:r>
      <w:r w:rsidR="005C5E0F" w:rsidRPr="003B7C83">
        <w:rPr>
          <w:sz w:val="22"/>
          <w:szCs w:val="22"/>
        </w:rPr>
        <w:t xml:space="preserve">verschiedenen </w:t>
      </w:r>
      <w:r w:rsidRPr="003B7C83">
        <w:rPr>
          <w:sz w:val="22"/>
          <w:szCs w:val="22"/>
        </w:rPr>
        <w:t xml:space="preserve">Waldnutzenden, Hintergrundinfos zum </w:t>
      </w:r>
      <w:hyperlink r:id="rId11">
        <w:r w:rsidR="72E1FAB9" w:rsidRPr="003B7C83">
          <w:rPr>
            <w:rStyle w:val="Hyperlink"/>
            <w:sz w:val="22"/>
            <w:szCs w:val="22"/>
          </w:rPr>
          <w:t>Wert des Waldes</w:t>
        </w:r>
      </w:hyperlink>
      <w:r w:rsidRPr="003B7C83">
        <w:rPr>
          <w:sz w:val="22"/>
          <w:szCs w:val="22"/>
        </w:rPr>
        <w:t xml:space="preserve"> für Natur, Rohstoffe und unsere Kultur, sowie </w:t>
      </w:r>
      <w:hyperlink r:id="rId12">
        <w:r w:rsidR="72E1FAB9" w:rsidRPr="003B7C83">
          <w:rPr>
            <w:rStyle w:val="Hyperlink"/>
            <w:sz w:val="22"/>
            <w:szCs w:val="22"/>
          </w:rPr>
          <w:t>Materialien zum Download und Bestellen</w:t>
        </w:r>
      </w:hyperlink>
      <w:r w:rsidRPr="003B7C83">
        <w:rPr>
          <w:sz w:val="22"/>
          <w:szCs w:val="22"/>
        </w:rPr>
        <w:t xml:space="preserve"> (Plakate, Sticker, Buttons, </w:t>
      </w:r>
      <w:proofErr w:type="spellStart"/>
      <w:r w:rsidRPr="003B7C83">
        <w:rPr>
          <w:sz w:val="22"/>
          <w:szCs w:val="22"/>
        </w:rPr>
        <w:t>Social</w:t>
      </w:r>
      <w:proofErr w:type="spellEnd"/>
      <w:r w:rsidRPr="003B7C83">
        <w:rPr>
          <w:sz w:val="22"/>
          <w:szCs w:val="22"/>
        </w:rPr>
        <w:t>-Media-</w:t>
      </w:r>
      <w:r w:rsidR="00493F4F" w:rsidRPr="003B7C83">
        <w:rPr>
          <w:sz w:val="22"/>
          <w:szCs w:val="22"/>
        </w:rPr>
        <w:t>Inhalte</w:t>
      </w:r>
      <w:r w:rsidRPr="003B7C83">
        <w:rPr>
          <w:sz w:val="22"/>
          <w:szCs w:val="22"/>
        </w:rPr>
        <w:t>, Videos).</w:t>
      </w:r>
    </w:p>
    <w:p w14:paraId="47573F61" w14:textId="77777777" w:rsidR="00754C08" w:rsidRPr="003B7C83" w:rsidRDefault="00754C08" w:rsidP="00754C08">
      <w:pPr>
        <w:rPr>
          <w:sz w:val="22"/>
          <w:szCs w:val="22"/>
        </w:rPr>
      </w:pPr>
    </w:p>
    <w:p w14:paraId="79275822" w14:textId="77777777" w:rsidR="00754C08" w:rsidRPr="003B7C83" w:rsidRDefault="00754C08" w:rsidP="00754C08">
      <w:pPr>
        <w:rPr>
          <w:b/>
          <w:bCs/>
          <w:sz w:val="22"/>
          <w:szCs w:val="22"/>
        </w:rPr>
      </w:pPr>
      <w:r w:rsidRPr="003B7C83">
        <w:rPr>
          <w:b/>
          <w:bCs/>
          <w:sz w:val="22"/>
          <w:szCs w:val="22"/>
        </w:rPr>
        <w:t>Wie könnt ihr mitmachen?</w:t>
      </w:r>
    </w:p>
    <w:p w14:paraId="756CFFC4" w14:textId="606B8971" w:rsidR="00754C08" w:rsidRPr="003B7C83" w:rsidRDefault="00754C08" w:rsidP="00754C08">
      <w:pPr>
        <w:rPr>
          <w:sz w:val="22"/>
          <w:szCs w:val="22"/>
        </w:rPr>
      </w:pPr>
      <w:r w:rsidRPr="003B7C83">
        <w:rPr>
          <w:sz w:val="22"/>
          <w:szCs w:val="22"/>
        </w:rPr>
        <w:t xml:space="preserve">Teilt die Inhalte </w:t>
      </w:r>
      <w:r w:rsidR="004828F4" w:rsidRPr="003B7C83">
        <w:rPr>
          <w:sz w:val="22"/>
          <w:szCs w:val="22"/>
        </w:rPr>
        <w:t xml:space="preserve">der Webseite </w:t>
      </w:r>
      <w:r w:rsidRPr="003B7C83">
        <w:rPr>
          <w:sz w:val="22"/>
          <w:szCs w:val="22"/>
        </w:rPr>
        <w:t xml:space="preserve">auf eurer Webseite, in eurem Newsletter oder auf </w:t>
      </w:r>
      <w:proofErr w:type="spellStart"/>
      <w:r w:rsidRPr="003B7C83">
        <w:rPr>
          <w:sz w:val="22"/>
          <w:szCs w:val="22"/>
        </w:rPr>
        <w:t>Social</w:t>
      </w:r>
      <w:proofErr w:type="spellEnd"/>
      <w:r w:rsidRPr="003B7C83">
        <w:rPr>
          <w:sz w:val="22"/>
          <w:szCs w:val="22"/>
        </w:rPr>
        <w:t xml:space="preserve"> Media (Hashtag </w:t>
      </w:r>
      <w:r w:rsidRPr="003B7C83">
        <w:rPr>
          <w:i/>
          <w:iCs/>
          <w:sz w:val="22"/>
          <w:szCs w:val="22"/>
        </w:rPr>
        <w:t>#iloveaargauerwald</w:t>
      </w:r>
      <w:r w:rsidRPr="003B7C83">
        <w:rPr>
          <w:sz w:val="22"/>
          <w:szCs w:val="22"/>
        </w:rPr>
        <w:t xml:space="preserve">). Bestellt bei Bedarf gedrucktes Material (Plakate, Sticker, Buttons) per Mail an </w:t>
      </w:r>
      <w:hyperlink r:id="rId13" w:history="1">
        <w:r w:rsidRPr="003B7C83">
          <w:rPr>
            <w:rStyle w:val="Hyperlink"/>
            <w:sz w:val="22"/>
            <w:szCs w:val="22"/>
          </w:rPr>
          <w:t>wald@ag.ch</w:t>
        </w:r>
      </w:hyperlink>
      <w:r w:rsidRPr="003B7C83">
        <w:rPr>
          <w:sz w:val="22"/>
          <w:szCs w:val="22"/>
        </w:rPr>
        <w:t xml:space="preserve"> – mit mindestens einer Woche Vorlauf.</w:t>
      </w:r>
    </w:p>
    <w:p w14:paraId="719D064D" w14:textId="77777777" w:rsidR="00754C08" w:rsidRPr="003B7C83" w:rsidRDefault="00754C08" w:rsidP="00754C08">
      <w:pPr>
        <w:rPr>
          <w:sz w:val="22"/>
          <w:szCs w:val="22"/>
        </w:rPr>
      </w:pPr>
    </w:p>
    <w:p w14:paraId="30079ACE" w14:textId="2BBB750E" w:rsidR="00754C08" w:rsidRPr="003B7C83" w:rsidRDefault="00754C08" w:rsidP="00754C08">
      <w:pPr>
        <w:rPr>
          <w:sz w:val="22"/>
          <w:szCs w:val="22"/>
        </w:rPr>
      </w:pPr>
      <w:r w:rsidRPr="003B7C83">
        <w:rPr>
          <w:b/>
          <w:sz w:val="22"/>
          <w:szCs w:val="22"/>
        </w:rPr>
        <w:t>Wichtig</w:t>
      </w:r>
      <w:r w:rsidRPr="003B7C83">
        <w:rPr>
          <w:sz w:val="22"/>
          <w:szCs w:val="22"/>
        </w:rPr>
        <w:t>: Bitte achtet beim Teilen darauf, die Inhalte im Sinne der Kampagne zu nutzen</w:t>
      </w:r>
      <w:r w:rsidR="004F557B" w:rsidRPr="003B7C83">
        <w:rPr>
          <w:sz w:val="22"/>
          <w:szCs w:val="22"/>
        </w:rPr>
        <w:t>:</w:t>
      </w:r>
      <w:r w:rsidRPr="003B7C83">
        <w:rPr>
          <w:sz w:val="22"/>
          <w:szCs w:val="22"/>
        </w:rPr>
        <w:t xml:space="preserve"> für einen respektvollen Umgang im Wald und ein besseres Miteinander, nicht um anderen Waldnutzenden auf die </w:t>
      </w:r>
      <w:proofErr w:type="spellStart"/>
      <w:r w:rsidRPr="003B7C83">
        <w:rPr>
          <w:sz w:val="22"/>
          <w:szCs w:val="22"/>
        </w:rPr>
        <w:t>Füsse</w:t>
      </w:r>
      <w:proofErr w:type="spellEnd"/>
      <w:r w:rsidRPr="003B7C83">
        <w:rPr>
          <w:sz w:val="22"/>
          <w:szCs w:val="22"/>
        </w:rPr>
        <w:t xml:space="preserve"> zu treten.</w:t>
      </w:r>
    </w:p>
    <w:p w14:paraId="2ECA9ACB" w14:textId="77777777" w:rsidR="00754C08" w:rsidRPr="003B7C83" w:rsidRDefault="00754C08" w:rsidP="00754C08">
      <w:pPr>
        <w:rPr>
          <w:sz w:val="22"/>
          <w:szCs w:val="22"/>
        </w:rPr>
      </w:pPr>
    </w:p>
    <w:p w14:paraId="2DA11BF0" w14:textId="77777777" w:rsidR="00754C08" w:rsidRPr="003B7C83" w:rsidRDefault="00754C08" w:rsidP="00754C08">
      <w:pPr>
        <w:rPr>
          <w:sz w:val="22"/>
          <w:szCs w:val="22"/>
        </w:rPr>
      </w:pPr>
      <w:r w:rsidRPr="003B7C83">
        <w:rPr>
          <w:sz w:val="22"/>
          <w:szCs w:val="22"/>
        </w:rPr>
        <w:t>Wir freuen uns, wenn auch ihr als Verein Teil dieser Kampagne werdet und den Aargauer Wald gemeinsam mit uns liebenswert haltet!</w:t>
      </w:r>
    </w:p>
    <w:p w14:paraId="18B996E3" w14:textId="77777777" w:rsidR="00754C08" w:rsidRPr="003B7C83" w:rsidRDefault="00754C08" w:rsidP="00754C08">
      <w:pPr>
        <w:rPr>
          <w:sz w:val="22"/>
          <w:szCs w:val="22"/>
        </w:rPr>
      </w:pPr>
    </w:p>
    <w:p w14:paraId="22DE4DFF" w14:textId="51866D41" w:rsidR="00754C08" w:rsidRPr="003B7C83" w:rsidRDefault="6397B472" w:rsidP="00754C08">
      <w:pPr>
        <w:rPr>
          <w:sz w:val="22"/>
          <w:szCs w:val="22"/>
        </w:rPr>
      </w:pPr>
      <w:r w:rsidRPr="003B7C83">
        <w:rPr>
          <w:sz w:val="22"/>
          <w:szCs w:val="22"/>
        </w:rPr>
        <w:t>Danke vielmals und h</w:t>
      </w:r>
      <w:r w:rsidR="72E1FAB9" w:rsidRPr="003B7C83">
        <w:rPr>
          <w:sz w:val="22"/>
          <w:szCs w:val="22"/>
        </w:rPr>
        <w:t xml:space="preserve">erzliche </w:t>
      </w:r>
      <w:proofErr w:type="spellStart"/>
      <w:r w:rsidR="72E1FAB9" w:rsidRPr="003B7C83">
        <w:rPr>
          <w:sz w:val="22"/>
          <w:szCs w:val="22"/>
        </w:rPr>
        <w:t>Grüsse</w:t>
      </w:r>
      <w:proofErr w:type="spellEnd"/>
    </w:p>
    <w:p w14:paraId="5E5D9D47" w14:textId="02E5AE47" w:rsidR="00D30BA3" w:rsidRPr="003B7C83" w:rsidRDefault="00754C08">
      <w:pPr>
        <w:rPr>
          <w:sz w:val="22"/>
          <w:szCs w:val="22"/>
        </w:rPr>
      </w:pPr>
      <w:r w:rsidRPr="003B7C83">
        <w:rPr>
          <w:sz w:val="22"/>
          <w:szCs w:val="22"/>
        </w:rPr>
        <w:t>[Name / Verband]</w:t>
      </w:r>
    </w:p>
    <w:sectPr w:rsidR="00D30BA3" w:rsidRPr="003B7C83" w:rsidSect="003B7C83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70560"/>
    <w:multiLevelType w:val="hybridMultilevel"/>
    <w:tmpl w:val="4112C472"/>
    <w:lvl w:ilvl="0" w:tplc="B504E72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999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A6"/>
    <w:rsid w:val="00003F20"/>
    <w:rsid w:val="00015889"/>
    <w:rsid w:val="00022539"/>
    <w:rsid w:val="0004121A"/>
    <w:rsid w:val="000D7A91"/>
    <w:rsid w:val="00153C26"/>
    <w:rsid w:val="00162615"/>
    <w:rsid w:val="001C186E"/>
    <w:rsid w:val="002555F3"/>
    <w:rsid w:val="00342504"/>
    <w:rsid w:val="003A2DA6"/>
    <w:rsid w:val="003A74D7"/>
    <w:rsid w:val="003B7C83"/>
    <w:rsid w:val="003C57F2"/>
    <w:rsid w:val="003C69C3"/>
    <w:rsid w:val="003F231B"/>
    <w:rsid w:val="00421608"/>
    <w:rsid w:val="00426810"/>
    <w:rsid w:val="00436B1C"/>
    <w:rsid w:val="004828F4"/>
    <w:rsid w:val="00493F4F"/>
    <w:rsid w:val="004B0F8A"/>
    <w:rsid w:val="004D2196"/>
    <w:rsid w:val="004E5E4F"/>
    <w:rsid w:val="004F48A3"/>
    <w:rsid w:val="004F557B"/>
    <w:rsid w:val="00533CD7"/>
    <w:rsid w:val="00556A3E"/>
    <w:rsid w:val="00561E2B"/>
    <w:rsid w:val="00590A1A"/>
    <w:rsid w:val="005C5E0F"/>
    <w:rsid w:val="005E5A58"/>
    <w:rsid w:val="007025A0"/>
    <w:rsid w:val="00754C08"/>
    <w:rsid w:val="007808B8"/>
    <w:rsid w:val="007B5103"/>
    <w:rsid w:val="007E7905"/>
    <w:rsid w:val="008178D6"/>
    <w:rsid w:val="0082635C"/>
    <w:rsid w:val="008570F9"/>
    <w:rsid w:val="00864EE8"/>
    <w:rsid w:val="008C0213"/>
    <w:rsid w:val="008E0414"/>
    <w:rsid w:val="00927A94"/>
    <w:rsid w:val="009C2C65"/>
    <w:rsid w:val="009D2791"/>
    <w:rsid w:val="00A50199"/>
    <w:rsid w:val="00A64740"/>
    <w:rsid w:val="00AE2BE8"/>
    <w:rsid w:val="00AE4DEA"/>
    <w:rsid w:val="00AF10B2"/>
    <w:rsid w:val="00B27D70"/>
    <w:rsid w:val="00BB5632"/>
    <w:rsid w:val="00BD7290"/>
    <w:rsid w:val="00C1511E"/>
    <w:rsid w:val="00C66CE4"/>
    <w:rsid w:val="00CC3452"/>
    <w:rsid w:val="00CF1B9F"/>
    <w:rsid w:val="00D30BA3"/>
    <w:rsid w:val="00D666A4"/>
    <w:rsid w:val="00DA4EDF"/>
    <w:rsid w:val="00DF4E63"/>
    <w:rsid w:val="00E04951"/>
    <w:rsid w:val="00E07E10"/>
    <w:rsid w:val="00E519F6"/>
    <w:rsid w:val="00E602E3"/>
    <w:rsid w:val="00E61DE8"/>
    <w:rsid w:val="00E64544"/>
    <w:rsid w:val="00EB0D2D"/>
    <w:rsid w:val="00F57CA6"/>
    <w:rsid w:val="00F86E52"/>
    <w:rsid w:val="00F9443D"/>
    <w:rsid w:val="00FB152B"/>
    <w:rsid w:val="00FD023C"/>
    <w:rsid w:val="00FF4E42"/>
    <w:rsid w:val="00FF5872"/>
    <w:rsid w:val="07742526"/>
    <w:rsid w:val="17C17B29"/>
    <w:rsid w:val="196762BA"/>
    <w:rsid w:val="2333BCF0"/>
    <w:rsid w:val="3082CB77"/>
    <w:rsid w:val="31F96EDF"/>
    <w:rsid w:val="3410212B"/>
    <w:rsid w:val="38CE1AAD"/>
    <w:rsid w:val="3A22D282"/>
    <w:rsid w:val="3EB4C9FB"/>
    <w:rsid w:val="577302CF"/>
    <w:rsid w:val="5F003EE6"/>
    <w:rsid w:val="5F01DC85"/>
    <w:rsid w:val="5F15C3E9"/>
    <w:rsid w:val="6397B472"/>
    <w:rsid w:val="66FB1CAE"/>
    <w:rsid w:val="68DE950D"/>
    <w:rsid w:val="6AD17EA7"/>
    <w:rsid w:val="6C77B155"/>
    <w:rsid w:val="7147284E"/>
    <w:rsid w:val="72E1FAB9"/>
    <w:rsid w:val="74B91E3E"/>
    <w:rsid w:val="775F9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90CD13"/>
  <w15:chartTrackingRefBased/>
  <w15:docId w15:val="{AE3698A8-2751-40B3-BDC6-30578821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rsid w:val="00F57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rsid w:val="00F57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F57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F57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F57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F57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uiPriority w:val="9"/>
    <w:semiHidden/>
    <w:unhideWhenUsed/>
    <w:qFormat/>
    <w:rsid w:val="00F57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uiPriority w:val="9"/>
    <w:semiHidden/>
    <w:unhideWhenUsed/>
    <w:qFormat/>
    <w:rsid w:val="00F57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uiPriority w:val="9"/>
    <w:semiHidden/>
    <w:unhideWhenUsed/>
    <w:qFormat/>
    <w:rsid w:val="00F57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D0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66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D0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66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D0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66CE4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D0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66CE4"/>
    <w:rPr>
      <w:i/>
      <w:iCs/>
      <w:color w:val="0F4761" w:themeColor="accent1" w:themeShade="BF"/>
    </w:rPr>
  </w:style>
  <w:style w:type="paragraph" w:styleId="Listenabsatz">
    <w:name w:val="List Paragraph"/>
    <w:basedOn w:val="Standard"/>
    <w:uiPriority w:val="34"/>
    <w:qFormat/>
    <w:rsid w:val="00F57CA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57CA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57C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57CA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57CA6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D30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uiPriority w:val="9"/>
    <w:rsid w:val="00C66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uiPriority w:val="9"/>
    <w:semiHidden/>
    <w:rsid w:val="00C66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uiPriority w:val="9"/>
    <w:semiHidden/>
    <w:rsid w:val="00C66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uiPriority w:val="9"/>
    <w:semiHidden/>
    <w:rsid w:val="00C66CE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uiPriority w:val="9"/>
    <w:semiHidden/>
    <w:rsid w:val="00C66CE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uiPriority w:val="9"/>
    <w:semiHidden/>
    <w:rsid w:val="00C66CE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uiPriority w:val="9"/>
    <w:semiHidden/>
    <w:rsid w:val="00C66CE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uiPriority w:val="9"/>
    <w:semiHidden/>
    <w:rsid w:val="00C66CE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uiPriority w:val="9"/>
    <w:semiHidden/>
    <w:rsid w:val="00C66CE4"/>
    <w:rPr>
      <w:rFonts w:eastAsiaTheme="majorEastAsia" w:cstheme="majorBidi"/>
      <w:color w:val="272727" w:themeColor="text1" w:themeTint="D8"/>
    </w:rPr>
  </w:style>
  <w:style w:type="paragraph" w:styleId="Kommentartext">
    <w:name w:val="annotation text"/>
    <w:basedOn w:val="Standard"/>
    <w:link w:val="KommentartextZchn"/>
    <w:uiPriority w:val="99"/>
    <w:unhideWhenUsed/>
    <w:rsid w:val="00C66CE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66CE4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66CE4"/>
    <w:rPr>
      <w:sz w:val="16"/>
      <w:szCs w:val="16"/>
    </w:rPr>
  </w:style>
  <w:style w:type="paragraph" w:styleId="berarbeitung">
    <w:name w:val="Revision"/>
    <w:hidden/>
    <w:uiPriority w:val="99"/>
    <w:semiHidden/>
    <w:rsid w:val="00D666A4"/>
    <w:pPr>
      <w:spacing w:after="0" w:line="240" w:lineRule="auto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66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66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oveagwald.ch" TargetMode="External"/><Relationship Id="rId13" Type="http://schemas.openxmlformats.org/officeDocument/2006/relationships/hyperlink" Target="mailto:wald@ag.c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loveagwald.ch/mitmache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loveagwald.ch/wert-vom-wald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iloveagwald.ch/waldgeschichte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loveagwald.ch/wald-kode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9C7D6D9D8BA44A8B8A5149CF138CB" ma:contentTypeVersion="16" ma:contentTypeDescription="Create a new document." ma:contentTypeScope="" ma:versionID="b61af9bf2676430c77ce8d44240b7f27">
  <xsd:schema xmlns:xsd="http://www.w3.org/2001/XMLSchema" xmlns:xs="http://www.w3.org/2001/XMLSchema" xmlns:p="http://schemas.microsoft.com/office/2006/metadata/properties" xmlns:ns2="00c6ae73-ddb3-42ea-bf80-47e28d736609" xmlns:ns3="84563f40-eece-4e9e-85d8-f712e0955bb3" targetNamespace="http://schemas.microsoft.com/office/2006/metadata/properties" ma:root="true" ma:fieldsID="0013954d5a5d55dfa706a83ec9ce4c69" ns2:_="" ns3:_="">
    <xsd:import namespace="00c6ae73-ddb3-42ea-bf80-47e28d736609"/>
    <xsd:import namespace="84563f40-eece-4e9e-85d8-f712e0955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6ae73-ddb3-42ea-bf80-47e28d736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1dfab2-c640-4d8e-945d-073dc8bff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63f40-eece-4e9e-85d8-f712e0955b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1d5499-1cbd-4191-83ba-3beb7655da13}" ma:internalName="TaxCatchAll" ma:showField="CatchAllData" ma:web="84563f40-eece-4e9e-85d8-f712e0955b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563f40-eece-4e9e-85d8-f712e0955bb3" xsi:nil="true"/>
    <lcf76f155ced4ddcb4097134ff3c332f xmlns="00c6ae73-ddb3-42ea-bf80-47e28d73660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785B0F-4C37-496F-B1BA-80281337C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c6ae73-ddb3-42ea-bf80-47e28d736609"/>
    <ds:schemaRef ds:uri="84563f40-eece-4e9e-85d8-f712e0955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59536B-909B-40E6-B088-D190301C84E6}">
  <ds:schemaRefs>
    <ds:schemaRef ds:uri="http://schemas.microsoft.com/office/2006/metadata/properties"/>
    <ds:schemaRef ds:uri="http://schemas.microsoft.com/office/infopath/2007/PartnerControls"/>
    <ds:schemaRef ds:uri="84563f40-eece-4e9e-85d8-f712e0955bb3"/>
    <ds:schemaRef ds:uri="00c6ae73-ddb3-42ea-bf80-47e28d736609"/>
  </ds:schemaRefs>
</ds:datastoreItem>
</file>

<file path=customXml/itemProps3.xml><?xml version="1.0" encoding="utf-8"?>
<ds:datastoreItem xmlns:ds="http://schemas.openxmlformats.org/officeDocument/2006/customXml" ds:itemID="{DF343C69-60C2-487E-AEB5-56B76251C5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Links>
    <vt:vector size="60" baseType="variant">
      <vt:variant>
        <vt:i4>3997696</vt:i4>
      </vt:variant>
      <vt:variant>
        <vt:i4>27</vt:i4>
      </vt:variant>
      <vt:variant>
        <vt:i4>0</vt:i4>
      </vt:variant>
      <vt:variant>
        <vt:i4>5</vt:i4>
      </vt:variant>
      <vt:variant>
        <vt:lpwstr>mailto:wald@ag.ch</vt:lpwstr>
      </vt:variant>
      <vt:variant>
        <vt:lpwstr/>
      </vt:variant>
      <vt:variant>
        <vt:i4>4784143</vt:i4>
      </vt:variant>
      <vt:variant>
        <vt:i4>24</vt:i4>
      </vt:variant>
      <vt:variant>
        <vt:i4>0</vt:i4>
      </vt:variant>
      <vt:variant>
        <vt:i4>5</vt:i4>
      </vt:variant>
      <vt:variant>
        <vt:lpwstr>https://iloveagwald.ch/mitmachen</vt:lpwstr>
      </vt:variant>
      <vt:variant>
        <vt:lpwstr/>
      </vt:variant>
      <vt:variant>
        <vt:i4>5767196</vt:i4>
      </vt:variant>
      <vt:variant>
        <vt:i4>21</vt:i4>
      </vt:variant>
      <vt:variant>
        <vt:i4>0</vt:i4>
      </vt:variant>
      <vt:variant>
        <vt:i4>5</vt:i4>
      </vt:variant>
      <vt:variant>
        <vt:lpwstr>https://iloveagwald.ch/wert-vom-wald</vt:lpwstr>
      </vt:variant>
      <vt:variant>
        <vt:lpwstr/>
      </vt:variant>
      <vt:variant>
        <vt:i4>2687082</vt:i4>
      </vt:variant>
      <vt:variant>
        <vt:i4>18</vt:i4>
      </vt:variant>
      <vt:variant>
        <vt:i4>0</vt:i4>
      </vt:variant>
      <vt:variant>
        <vt:i4>5</vt:i4>
      </vt:variant>
      <vt:variant>
        <vt:lpwstr>https://iloveagwald.ch/waldgeschichten</vt:lpwstr>
      </vt:variant>
      <vt:variant>
        <vt:lpwstr/>
      </vt:variant>
      <vt:variant>
        <vt:i4>720903</vt:i4>
      </vt:variant>
      <vt:variant>
        <vt:i4>15</vt:i4>
      </vt:variant>
      <vt:variant>
        <vt:i4>0</vt:i4>
      </vt:variant>
      <vt:variant>
        <vt:i4>5</vt:i4>
      </vt:variant>
      <vt:variant>
        <vt:lpwstr>https://iloveagwald.ch/wald-kodex</vt:lpwstr>
      </vt:variant>
      <vt:variant>
        <vt:lpwstr/>
      </vt:variant>
      <vt:variant>
        <vt:i4>3604514</vt:i4>
      </vt:variant>
      <vt:variant>
        <vt:i4>12</vt:i4>
      </vt:variant>
      <vt:variant>
        <vt:i4>0</vt:i4>
      </vt:variant>
      <vt:variant>
        <vt:i4>5</vt:i4>
      </vt:variant>
      <vt:variant>
        <vt:lpwstr>https://iloveagwald.ch/</vt:lpwstr>
      </vt:variant>
      <vt:variant>
        <vt:lpwstr/>
      </vt:variant>
      <vt:variant>
        <vt:i4>4784143</vt:i4>
      </vt:variant>
      <vt:variant>
        <vt:i4>9</vt:i4>
      </vt:variant>
      <vt:variant>
        <vt:i4>0</vt:i4>
      </vt:variant>
      <vt:variant>
        <vt:i4>5</vt:i4>
      </vt:variant>
      <vt:variant>
        <vt:lpwstr>https://iloveagwald.ch/mitmachen</vt:lpwstr>
      </vt:variant>
      <vt:variant>
        <vt:lpwstr/>
      </vt:variant>
      <vt:variant>
        <vt:i4>4784143</vt:i4>
      </vt:variant>
      <vt:variant>
        <vt:i4>6</vt:i4>
      </vt:variant>
      <vt:variant>
        <vt:i4>0</vt:i4>
      </vt:variant>
      <vt:variant>
        <vt:i4>5</vt:i4>
      </vt:variant>
      <vt:variant>
        <vt:lpwstr>https://iloveagwald.ch/mitmachen</vt:lpwstr>
      </vt:variant>
      <vt:variant>
        <vt:lpwstr/>
      </vt:variant>
      <vt:variant>
        <vt:i4>4784143</vt:i4>
      </vt:variant>
      <vt:variant>
        <vt:i4>3</vt:i4>
      </vt:variant>
      <vt:variant>
        <vt:i4>0</vt:i4>
      </vt:variant>
      <vt:variant>
        <vt:i4>5</vt:i4>
      </vt:variant>
      <vt:variant>
        <vt:lpwstr>https://iloveagwald.ch/mitmachen</vt:lpwstr>
      </vt:variant>
      <vt:variant>
        <vt:lpwstr/>
      </vt:variant>
      <vt:variant>
        <vt:i4>4784143</vt:i4>
      </vt:variant>
      <vt:variant>
        <vt:i4>0</vt:i4>
      </vt:variant>
      <vt:variant>
        <vt:i4>0</vt:i4>
      </vt:variant>
      <vt:variant>
        <vt:i4>5</vt:i4>
      </vt:variant>
      <vt:variant>
        <vt:lpwstr>https://iloveagwald.ch/mitmachen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Viviani</dc:creator>
  <cp:keywords/>
  <dc:description/>
  <cp:lastModifiedBy>Pia Viviani</cp:lastModifiedBy>
  <cp:revision>2</cp:revision>
  <dcterms:created xsi:type="dcterms:W3CDTF">2026-07-01T06:52:00Z</dcterms:created>
  <dcterms:modified xsi:type="dcterms:W3CDTF">2026-07-01T06:52:00Z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0x010100EFC9C7D6D9D8BA44A8B8A5149CF138CB</vt:lpwstr>
  </property>
  <property fmtid="{D5CDD505-2E9C-101B-9397-08002B2CF9AE}" pid="3" name="MediaServiceImageTags">
    <vt:lpwstr/>
  </property>
</Properties>
</file>